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7057A">
      <w:pPr>
        <w:widowControl/>
        <w:jc w:val="left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附件1：</w:t>
      </w:r>
    </w:p>
    <w:p w14:paraId="77F2D110">
      <w:pPr>
        <w:widowControl/>
        <w:jc w:val="center"/>
        <w:rPr>
          <w:rFonts w:hint="eastAsia"/>
          <w:sz w:val="28"/>
          <w:szCs w:val="28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0"/>
          <w:szCs w:val="40"/>
        </w:rPr>
        <w:t>聊城大学202</w:t>
      </w:r>
      <w:r>
        <w:rPr>
          <w:rFonts w:hint="eastAsia" w:ascii="方正小标宋简体" w:hAnsi="仿宋" w:eastAsia="方正小标宋简体" w:cs="宋体"/>
          <w:color w:val="000000"/>
          <w:kern w:val="0"/>
          <w:sz w:val="40"/>
          <w:szCs w:val="40"/>
          <w:lang w:val="en-US" w:eastAsia="zh-CN"/>
        </w:rPr>
        <w:t>4</w:t>
      </w:r>
      <w:r>
        <w:rPr>
          <w:rFonts w:hint="eastAsia" w:ascii="方正小标宋简体" w:hAnsi="仿宋" w:eastAsia="方正小标宋简体" w:cs="宋体"/>
          <w:color w:val="000000"/>
          <w:kern w:val="0"/>
          <w:sz w:val="40"/>
          <w:szCs w:val="40"/>
        </w:rPr>
        <w:t>-202</w:t>
      </w:r>
      <w:r>
        <w:rPr>
          <w:rFonts w:hint="eastAsia" w:ascii="方正小标宋简体" w:hAnsi="仿宋" w:eastAsia="方正小标宋简体" w:cs="宋体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仿宋" w:eastAsia="方正小标宋简体" w:cs="宋体"/>
          <w:color w:val="000000"/>
          <w:kern w:val="0"/>
          <w:sz w:val="40"/>
          <w:szCs w:val="40"/>
        </w:rPr>
        <w:t>学年</w:t>
      </w:r>
      <w:r>
        <w:rPr>
          <w:rFonts w:hint="eastAsia" w:ascii="方正小标宋简体" w:hAnsi="仿宋" w:eastAsia="方正小标宋简体" w:cs="宋体"/>
          <w:color w:val="000000"/>
          <w:kern w:val="0"/>
          <w:sz w:val="40"/>
          <w:szCs w:val="40"/>
          <w:lang w:val="en-US" w:eastAsia="zh-CN"/>
        </w:rPr>
        <w:t>普通高等学校省政府</w:t>
      </w:r>
      <w:r>
        <w:rPr>
          <w:rFonts w:hint="eastAsia" w:ascii="方正小标宋简体" w:hAnsi="仿宋" w:eastAsia="方正小标宋简体" w:cs="宋体"/>
          <w:color w:val="000000"/>
          <w:kern w:val="0"/>
          <w:sz w:val="40"/>
          <w:szCs w:val="40"/>
        </w:rPr>
        <w:t>奖学金</w:t>
      </w:r>
      <w:r>
        <w:rPr>
          <w:rFonts w:hint="eastAsia" w:ascii="方正小标宋简体" w:hAnsi="仿宋" w:eastAsia="方正小标宋简体" w:cs="宋体"/>
          <w:color w:val="000000"/>
          <w:kern w:val="0"/>
          <w:sz w:val="40"/>
          <w:szCs w:val="40"/>
          <w:lang w:val="en-US" w:eastAsia="zh-CN"/>
        </w:rPr>
        <w:t>初审推荐</w:t>
      </w:r>
      <w:r>
        <w:rPr>
          <w:rFonts w:hint="eastAsia" w:ascii="方正小标宋简体" w:hAnsi="仿宋" w:eastAsia="方正小标宋简体" w:cs="宋体"/>
          <w:color w:val="000000"/>
          <w:kern w:val="0"/>
          <w:sz w:val="40"/>
          <w:szCs w:val="40"/>
        </w:rPr>
        <w:t>名单</w:t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391"/>
        <w:gridCol w:w="2713"/>
        <w:gridCol w:w="3297"/>
        <w:gridCol w:w="1316"/>
        <w:gridCol w:w="719"/>
        <w:gridCol w:w="1626"/>
        <w:gridCol w:w="1691"/>
        <w:gridCol w:w="659"/>
      </w:tblGrid>
      <w:tr w14:paraId="136E6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6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E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F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9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B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A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1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学业成绩排名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0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综合成绩排名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5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9F8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6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曹明俊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5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F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3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2022***983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A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A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1/65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F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1/65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E2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74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2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李茹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5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物理科学与信息工程学院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A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6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2023***985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A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8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1/159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7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1/159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12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0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B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王晗瑞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8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数学科学学院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4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5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2023***276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4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E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1/160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D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2/160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87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5D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E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吴垣欣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E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机械与汽车工程学院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E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A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2022***851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1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C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7/136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B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7/136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41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E7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4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吴琬莹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B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A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A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2022***047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C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C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2/342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3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2/342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0B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9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杨飞燕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3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药学与食品工程学院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C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3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2022***949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1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4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1/92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D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1/92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F6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0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4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丁振嘉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B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传媒技术学院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A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广播电视编导（中外合作）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D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2022***186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D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A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2/55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E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2/55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4F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C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1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孙玲云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1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农业与生物学院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B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1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2022***114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D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5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8/67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A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2/67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D6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32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8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高永嘉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2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4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A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2023***260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C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5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2/75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3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2/75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89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9E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F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姚佳乐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4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5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E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2023***188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D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1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1/80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8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1/80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80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3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1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李梓幽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0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5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新能源材料与器件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6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2022***480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E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9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1/70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0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1/70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58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1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1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朱昱昆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4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A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3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2022***637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0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2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1/81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0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5/81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17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46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3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郑昕睿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6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2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A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2022***363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F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4/38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B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1/38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0C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8A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D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王珏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9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D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化学-公费师范生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C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2022***291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2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37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2/20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A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1/20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81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BC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4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高文轩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6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D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5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2023***232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D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F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4/179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B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2/179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FE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AD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0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王俊琦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A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政治与公共管理学院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B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6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2023***339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8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6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6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AE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5F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0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唐其栋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5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D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2023***355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8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A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9/151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6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5/151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F8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33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C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于兴涛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8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地理与环境学院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E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B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2022***804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3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7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7/151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9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3/151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5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E5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A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张帏艳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E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8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7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2023***123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D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A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1/38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F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1/38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68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8F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4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马翰文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F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历史文化与旅游学院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0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外国语言与外国历史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7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2023***664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0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3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1/35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6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1/35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53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57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B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王伊诺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9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7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E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2022***027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F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B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2/38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5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2/38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2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9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D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陶薇媛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3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D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B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2022***865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2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B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6/69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2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2/69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E3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5D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E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陶荣雪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0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9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E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2022***969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4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E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3/61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D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4/61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DD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2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E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郭峥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E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1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F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2022***112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9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8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1/342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3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1/342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78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7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2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杜弘驰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E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农业与生物学院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C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B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2022***165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7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B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1/88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B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1/88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81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F1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7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陈佳丽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4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1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C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2022***413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1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C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3/178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F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1/178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13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5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6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杨梦雨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C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C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2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2023***387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3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8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1/109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B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1/109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63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1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3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石英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C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D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B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2022***379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2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2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2/207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5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1/207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13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B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8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高曼桐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C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9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7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2023***330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2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6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1/224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A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1/224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AE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3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6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刘奕菲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C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历史文化与旅游学院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6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B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2023***608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5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A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4/109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0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2/109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47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47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E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董从豪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9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7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C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2023***633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D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8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3/82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7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1/82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15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0A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9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于雯琪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A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数学科学学院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3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D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2024***141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4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9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9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A9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79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C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王喆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4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传媒技术学院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A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广播电视编导（中外合作）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2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2023***531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F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2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1/57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A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1/57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01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78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F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李宏利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E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物理科学与信息工程学院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5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5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2023***267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0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B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4/82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2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4/82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3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3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7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尹铝法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A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机械与汽车工程学院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0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9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2022***580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2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A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6/136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4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5/136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7D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7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B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陈艳茹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3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药学与食品工程学院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6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E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2023***811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9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0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5/156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A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4/156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46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4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6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李子涵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B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农业与生物学院　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E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智慧农业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D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2023***388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B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8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5/74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5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2/74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BD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2D9AD1B">
      <w:pPr>
        <w:widowControl/>
        <w:spacing w:line="220" w:lineRule="exact"/>
        <w:jc w:val="left"/>
        <w:rPr>
          <w:rFonts w:ascii="宋体" w:hAnsi="宋体" w:eastAsia="宋体" w:cs="宋体"/>
        </w:rPr>
      </w:pPr>
    </w:p>
    <w:sectPr>
      <w:headerReference r:id="rId3" w:type="default"/>
      <w:footerReference r:id="rId4" w:type="default"/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65FA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9245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kODRkZGE2YzI5ZjNlYzlhYjFhOTg1NTc5NTQzNWYifQ=="/>
  </w:docVars>
  <w:rsids>
    <w:rsidRoot w:val="00257CDD"/>
    <w:rsid w:val="0003559C"/>
    <w:rsid w:val="00072C78"/>
    <w:rsid w:val="00083E3D"/>
    <w:rsid w:val="000D7250"/>
    <w:rsid w:val="0012110C"/>
    <w:rsid w:val="002176A9"/>
    <w:rsid w:val="00250AA8"/>
    <w:rsid w:val="00257CDD"/>
    <w:rsid w:val="002B1129"/>
    <w:rsid w:val="003559DE"/>
    <w:rsid w:val="00744D1C"/>
    <w:rsid w:val="008D10B7"/>
    <w:rsid w:val="008D5204"/>
    <w:rsid w:val="00BF61F4"/>
    <w:rsid w:val="00C11033"/>
    <w:rsid w:val="00C23F60"/>
    <w:rsid w:val="00C90EA9"/>
    <w:rsid w:val="00D02C3D"/>
    <w:rsid w:val="00DC167B"/>
    <w:rsid w:val="00E31273"/>
    <w:rsid w:val="00E84538"/>
    <w:rsid w:val="00EB2C46"/>
    <w:rsid w:val="1296768B"/>
    <w:rsid w:val="1CC94DA4"/>
    <w:rsid w:val="20200BDF"/>
    <w:rsid w:val="27577BF5"/>
    <w:rsid w:val="2B615FBB"/>
    <w:rsid w:val="2D2A0582"/>
    <w:rsid w:val="2D552B9C"/>
    <w:rsid w:val="33032140"/>
    <w:rsid w:val="429F3E0B"/>
    <w:rsid w:val="497423FA"/>
    <w:rsid w:val="569C2932"/>
    <w:rsid w:val="5BA87C35"/>
    <w:rsid w:val="5BAB4747"/>
    <w:rsid w:val="630B0F0B"/>
    <w:rsid w:val="6D3E7946"/>
    <w:rsid w:val="6E0075BC"/>
    <w:rsid w:val="7328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E5107-6295-469C-B9A8-7A35F0B798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1067</Words>
  <Characters>1730</Characters>
  <Lines>19</Lines>
  <Paragraphs>5</Paragraphs>
  <TotalTime>4</TotalTime>
  <ScaleCrop>false</ScaleCrop>
  <LinksUpToDate>false</LinksUpToDate>
  <CharactersWithSpaces>1824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2023-10-08T11:16:00Z</dcterms:created>
  <dc:creator>Administrator</dc:creator>
  <cp:lastModifiedBy>朱晓涵</cp:lastModifiedBy>
  <dcterms:modified xsi:type="dcterms:W3CDTF">2025-10-28T08:24:08Z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BA08B57561A742F1A96A5F22F23AEBF3_13</vt:lpwstr>
  </property>
  <property fmtid="{D5CDD505-2E9C-101B-9397-08002B2CF9AE}" pid="4" name="KSOTemplateDocerSaveRecord">
    <vt:lpwstr>eyJoZGlkIjoiZmJjMjg2ODZkYmY1YWMyOTVlNDNmMDg4ZWQ0MmY3NTEiLCJ1c2VySWQiOiI2MDY5OTU3NjMifQ==</vt:lpwstr>
  </property>
</Properties>
</file>