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7057A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附件1：</w:t>
      </w:r>
    </w:p>
    <w:p w14:paraId="57E0CEF2">
      <w:pPr>
        <w:widowControl/>
        <w:jc w:val="center"/>
        <w:rPr>
          <w:rFonts w:ascii="方正小标宋简体" w:hAnsi="仿宋" w:eastAsia="方正小标宋简体" w:cs="宋体"/>
          <w:color w:val="000000"/>
          <w:kern w:val="0"/>
          <w:sz w:val="40"/>
          <w:szCs w:val="40"/>
        </w:rPr>
      </w:pP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聊城大学202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  <w:lang w:val="en-US" w:eastAsia="zh-CN"/>
        </w:rPr>
        <w:t>5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-202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  <w:lang w:val="en-US" w:eastAsia="zh-CN"/>
        </w:rPr>
        <w:t>6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学年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  <w:lang w:val="en-US" w:eastAsia="zh-CN"/>
        </w:rPr>
        <w:t>普通高等学校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国家奖学金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  <w:lang w:val="en-US" w:eastAsia="zh-CN"/>
        </w:rPr>
        <w:t>初审推荐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名单</w:t>
      </w:r>
    </w:p>
    <w:tbl>
      <w:tblPr>
        <w:tblStyle w:val="4"/>
        <w:tblW w:w="512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65"/>
        <w:gridCol w:w="4029"/>
        <w:gridCol w:w="2471"/>
        <w:gridCol w:w="1421"/>
        <w:gridCol w:w="803"/>
        <w:gridCol w:w="2020"/>
        <w:gridCol w:w="1968"/>
      </w:tblGrid>
      <w:tr w14:paraId="1698E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3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序号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E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D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9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专业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学号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D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性别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8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学业成绩排名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77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综合成绩排名</w:t>
            </w:r>
          </w:p>
        </w:tc>
      </w:tr>
      <w:tr w14:paraId="17369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E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于志恒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4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机械与汽车工程学院（精密制造学院）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B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4D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2023***517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4E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B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F6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1/151</w:t>
            </w:r>
          </w:p>
        </w:tc>
      </w:tr>
      <w:tr w14:paraId="3D7FB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E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E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郭铭辉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7C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机械与汽车工程学院（精密制造学院）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C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10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2023***705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4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D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1/107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7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1/107</w:t>
            </w:r>
          </w:p>
        </w:tc>
      </w:tr>
      <w:tr w14:paraId="3D57E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7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姜鑫河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DE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物理科学与信息工程学院（集成电路学院）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3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0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2024***681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1/156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1/156</w:t>
            </w:r>
          </w:p>
        </w:tc>
      </w:tr>
      <w:tr w14:paraId="5374D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8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3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臧文沛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F6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9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2024***146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7D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90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1/166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5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1/166</w:t>
            </w:r>
          </w:p>
        </w:tc>
      </w:tr>
      <w:tr w14:paraId="07F23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B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E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苏子雯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E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化学化工学院（鲁西化工工程学院）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2023***119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09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1/142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F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1/142</w:t>
            </w:r>
          </w:p>
        </w:tc>
      </w:tr>
      <w:tr w14:paraId="41293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2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王喆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0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传媒技术学院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9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广播电视编导-中外合作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1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2023***531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8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1/57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7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1/57</w:t>
            </w:r>
          </w:p>
        </w:tc>
      </w:tr>
      <w:tr w14:paraId="6FF15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B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02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贾凤娇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4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物理科学与信息工程学院（集成电路学院）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5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E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2023***960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86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AE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1/159</w:t>
            </w:r>
          </w:p>
        </w:tc>
      </w:tr>
      <w:tr w14:paraId="14053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AB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5F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李子涵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农业与生物学院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A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智慧农业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7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2023***388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17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9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2/73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C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2/73</w:t>
            </w:r>
          </w:p>
        </w:tc>
      </w:tr>
      <w:tr w14:paraId="569D6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6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武芮伊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3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人工智能与计算机学院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7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2024***002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6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1/141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64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1/141</w:t>
            </w:r>
          </w:p>
        </w:tc>
      </w:tr>
      <w:tr w14:paraId="73225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0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陈靖宇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A0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药学与食品工程学院（哈瓦那学院）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C0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9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2023***933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C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FD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1/78</w:t>
            </w:r>
          </w:p>
        </w:tc>
      </w:tr>
      <w:tr w14:paraId="647A7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6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6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颜佳月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3C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64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F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2024***862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E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2B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1/70</w:t>
            </w:r>
          </w:p>
        </w:tc>
      </w:tr>
      <w:tr w14:paraId="4EF3F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4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姜伊凡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E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2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E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2023***084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8D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1/37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A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1/37</w:t>
            </w:r>
          </w:p>
        </w:tc>
      </w:tr>
      <w:tr w14:paraId="312DE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7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孙雨萱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9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药学与食品工程学院（哈瓦那学院）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3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2023***879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CD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A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2/156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2/156</w:t>
            </w:r>
          </w:p>
        </w:tc>
      </w:tr>
      <w:tr w14:paraId="1AC66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7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岳荣佳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2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美术与设计学院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5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1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2023***964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9A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B8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2/61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3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1/61</w:t>
            </w:r>
          </w:p>
        </w:tc>
      </w:tr>
      <w:tr w14:paraId="2D583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F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6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赵晨旭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数学与系统科学学院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9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2024***587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B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1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3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1/78</w:t>
            </w:r>
          </w:p>
        </w:tc>
      </w:tr>
      <w:tr w14:paraId="60FCB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1F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商冰洁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A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B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E2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2023***552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F6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0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1/53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A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1/53</w:t>
            </w:r>
          </w:p>
        </w:tc>
      </w:tr>
      <w:tr w14:paraId="58AFE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C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3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李秉霜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8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药学与食品工程学院（哈瓦那学院）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A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5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2023***121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63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2/78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2/78</w:t>
            </w:r>
          </w:p>
        </w:tc>
      </w:tr>
      <w:tr w14:paraId="15457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D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钟业煌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6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机械与汽车工程学院（精密制造学院）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7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2023***691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B3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3/151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BB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2/151</w:t>
            </w:r>
          </w:p>
        </w:tc>
      </w:tr>
      <w:tr w14:paraId="7819C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DB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王肇嘉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2024***032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0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1/170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F3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1/170</w:t>
            </w:r>
          </w:p>
        </w:tc>
      </w:tr>
      <w:tr w14:paraId="09E47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DD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李思佳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C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智能影像工程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2024***078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E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2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1/79</w:t>
            </w:r>
          </w:p>
        </w:tc>
      </w:tr>
      <w:tr w14:paraId="761A6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4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庄荟楠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2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数学与系统科学学院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C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D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2023***270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11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1/160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D1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1/160</w:t>
            </w:r>
          </w:p>
        </w:tc>
      </w:tr>
      <w:tr w14:paraId="5BD2E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9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6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贾荟茹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C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0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28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2023***237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72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1/303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94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1/303</w:t>
            </w:r>
          </w:p>
        </w:tc>
      </w:tr>
      <w:tr w14:paraId="4074F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27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C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赵思宁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6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政法学院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9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E0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2023***148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3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1/79</w:t>
            </w:r>
          </w:p>
        </w:tc>
      </w:tr>
      <w:tr w14:paraId="4842B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89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40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王阳阳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B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聊城幼儿师范学校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5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E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2022***0414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7C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2/416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7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2/416</w:t>
            </w:r>
          </w:p>
        </w:tc>
      </w:tr>
      <w:tr w14:paraId="56480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2B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B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孙威威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2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聊城幼儿师范学校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6F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7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2022***0202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1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7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1/416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8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1/416</w:t>
            </w:r>
          </w:p>
        </w:tc>
      </w:tr>
      <w:tr w14:paraId="4AC25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F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姜亚丽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C5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化学化工学院（鲁西化工工程学院）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26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F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2023***483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5/148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D0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3/148</w:t>
            </w:r>
          </w:p>
        </w:tc>
      </w:tr>
      <w:tr w14:paraId="4184B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刘雨馨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88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人工智能与计算机学院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6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2024***358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1/80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93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1/80</w:t>
            </w:r>
          </w:p>
        </w:tc>
      </w:tr>
      <w:tr w14:paraId="59DC0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AE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83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李淑环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95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农业与生物学院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7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E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2024***099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B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3/185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8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1/185</w:t>
            </w:r>
          </w:p>
        </w:tc>
      </w:tr>
      <w:tr w14:paraId="1153A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BD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王晓航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2C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6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A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2023***780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2/38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C0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2/38</w:t>
            </w:r>
          </w:p>
        </w:tc>
      </w:tr>
      <w:tr w14:paraId="6D3EB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A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1D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石傲轩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E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政法学院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DD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AD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2024***547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9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9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1/195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E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1/195</w:t>
            </w:r>
          </w:p>
        </w:tc>
      </w:tr>
      <w:tr w14:paraId="715A2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8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86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李宏利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00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物理科学与信息工程学院（集成电路学院）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CA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7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2023***267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46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C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5/81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E7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3/81</w:t>
            </w:r>
          </w:p>
        </w:tc>
      </w:tr>
      <w:tr w14:paraId="26111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E4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C2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沙育良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1C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3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2024***320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A3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B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2/320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6C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2/320</w:t>
            </w:r>
          </w:p>
        </w:tc>
      </w:tr>
      <w:tr w14:paraId="548FE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1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7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葛东飞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B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C3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2024***893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D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3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1/61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0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1/61</w:t>
            </w:r>
          </w:p>
        </w:tc>
      </w:tr>
      <w:tr w14:paraId="6FB57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3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范继元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AE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音乐与舞蹈学院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C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A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2024***380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D1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18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2/181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B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1/181</w:t>
            </w:r>
          </w:p>
        </w:tc>
      </w:tr>
      <w:tr w14:paraId="36C98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C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唐璇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EF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化学化工学院（鲁西化工工程学院）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4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2023***447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0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E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2/142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3/142</w:t>
            </w:r>
          </w:p>
        </w:tc>
      </w:tr>
      <w:tr w14:paraId="1593A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A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张译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72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D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2024***499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F7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8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0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1/151</w:t>
            </w:r>
          </w:p>
        </w:tc>
      </w:tr>
      <w:tr w14:paraId="3A3B7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0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马翰文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8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外国语言与外国历史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B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2023***664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C1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4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1/35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1B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1/35</w:t>
            </w:r>
          </w:p>
        </w:tc>
      </w:tr>
      <w:tr w14:paraId="75743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5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王彤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F2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1D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76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2024***701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F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3/63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B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1/63</w:t>
            </w:r>
          </w:p>
        </w:tc>
      </w:tr>
      <w:tr w14:paraId="68180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F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秦妍潇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6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57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口腔医学技术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85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2024***270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DB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A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A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1/71</w:t>
            </w:r>
          </w:p>
        </w:tc>
      </w:tr>
      <w:tr w14:paraId="74FCD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7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27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刘芳芳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00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8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智能建造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2024***987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2C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F3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2/69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AD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2/69</w:t>
            </w:r>
          </w:p>
        </w:tc>
      </w:tr>
      <w:tr w14:paraId="31F03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0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3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张欣怡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1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农业与生物学院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92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2023***192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94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1/184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3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1/184</w:t>
            </w:r>
          </w:p>
        </w:tc>
      </w:tr>
      <w:tr w14:paraId="29E99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2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B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堵钟心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C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12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2023***320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97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9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3/223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2/223</w:t>
            </w:r>
          </w:p>
        </w:tc>
      </w:tr>
      <w:tr w14:paraId="58CB1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D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E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宋雅倩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3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农业与生物学院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DD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动物医学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2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2024***730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A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1/80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CD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1/80</w:t>
            </w:r>
          </w:p>
        </w:tc>
      </w:tr>
      <w:tr w14:paraId="76D63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3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殷小曼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C2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人工智能与计算机学院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C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3D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2021***431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9C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F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2/82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5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1/82</w:t>
            </w:r>
          </w:p>
        </w:tc>
      </w:tr>
      <w:tr w14:paraId="5B50D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A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8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赵心玉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0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A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2023***301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2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3/151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2C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3/151</w:t>
            </w:r>
          </w:p>
        </w:tc>
      </w:tr>
      <w:tr w14:paraId="4B79D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C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李青烨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B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人工智能与计算机学院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1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2023***256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A8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3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2/79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B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1/79</w:t>
            </w:r>
          </w:p>
        </w:tc>
      </w:tr>
      <w:tr w14:paraId="3D7AD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D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D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唐其栋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4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F1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3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2023***355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9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B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2/151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E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2/151</w:t>
            </w:r>
          </w:p>
        </w:tc>
      </w:tr>
      <w:tr w14:paraId="1DCAD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4B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59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唐嘉欣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0B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C9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金属材料工程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62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2023***974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C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1/34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B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1/34</w:t>
            </w:r>
          </w:p>
        </w:tc>
      </w:tr>
      <w:tr w14:paraId="6E53E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1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E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房嘉辉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E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传媒技术学院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E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广播电视编导-校企合作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2023***479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2/50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2/50</w:t>
            </w:r>
          </w:p>
        </w:tc>
      </w:tr>
      <w:tr w14:paraId="023D8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2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薛诗冉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B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35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0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2024***120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8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1/130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8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1/130</w:t>
            </w:r>
          </w:p>
        </w:tc>
      </w:tr>
      <w:tr w14:paraId="02781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5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C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王凯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5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数学与系统科学学院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0E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7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2023***192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7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3/160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3/160</w:t>
            </w:r>
          </w:p>
        </w:tc>
      </w:tr>
      <w:tr w14:paraId="1C789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2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56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汤鹏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49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地理与环境学院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E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地理信息科学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8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2023***489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3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96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3/119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D2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2/119</w:t>
            </w:r>
          </w:p>
        </w:tc>
      </w:tr>
      <w:tr w14:paraId="30310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B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刘司晨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B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商学院（质量学院）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C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7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2024***145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B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9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2/158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93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1/158</w:t>
            </w:r>
          </w:p>
        </w:tc>
      </w:tr>
      <w:tr w14:paraId="3841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0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37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王昱瑾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4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5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2023***630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1/303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E9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4/303</w:t>
            </w:r>
          </w:p>
        </w:tc>
      </w:tr>
      <w:tr w14:paraId="0B8C9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AA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侯慕洁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A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政法学院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A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政治学、经济学与哲学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2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2024***231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6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A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1/59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6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1/59</w:t>
            </w:r>
          </w:p>
        </w:tc>
      </w:tr>
      <w:tr w14:paraId="1CE08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BD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E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王若彤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6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商学院（质量学院）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E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C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2024***712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0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6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4/78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F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2/78</w:t>
            </w:r>
          </w:p>
        </w:tc>
      </w:tr>
      <w:tr w14:paraId="57AC7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F9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03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武诗雅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7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人工智能与计算机学院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5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7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2023***659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8A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2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2/82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1/82</w:t>
            </w:r>
          </w:p>
        </w:tc>
      </w:tr>
      <w:tr w14:paraId="73FBE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7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韩仓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5F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物理科学与信息工程学院（集成电路学院）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B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54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2024***182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6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E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1/120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69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1/120</w:t>
            </w:r>
          </w:p>
        </w:tc>
      </w:tr>
      <w:tr w14:paraId="67629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5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邢婧雯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F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3E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A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2024***066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1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8B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2/170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7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2/170</w:t>
            </w:r>
          </w:p>
        </w:tc>
      </w:tr>
      <w:tr w14:paraId="4904F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7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85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王欣雨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药学与食品工程学院（哈瓦那学院）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9E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5B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2023***877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F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7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1/156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8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1/156</w:t>
            </w:r>
          </w:p>
        </w:tc>
      </w:tr>
      <w:tr w14:paraId="55B62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1E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E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王乐言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C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政法学院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C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13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2023***551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26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1/42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3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1/42</w:t>
            </w:r>
          </w:p>
        </w:tc>
      </w:tr>
      <w:tr w14:paraId="1218D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0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60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高中旺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B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物理科学与信息工程学院（集成电路学院）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D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光电信息科学与工程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A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2024***655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F7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1/112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F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5/112</w:t>
            </w:r>
          </w:p>
        </w:tc>
      </w:tr>
      <w:tr w14:paraId="2FF1A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9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0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李诗莹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B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传媒技术学院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D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数字媒体艺术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F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2023***939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E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7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4/58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7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2/58</w:t>
            </w:r>
          </w:p>
        </w:tc>
      </w:tr>
      <w:tr w14:paraId="5A398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8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7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曹欣怡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D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商学院（质量学院）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1A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2023***801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0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3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7/121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3/121</w:t>
            </w:r>
          </w:p>
        </w:tc>
      </w:tr>
      <w:tr w14:paraId="43CF1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14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5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慎兴勋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63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67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运动康复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6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2023***392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E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1/40</w:t>
            </w:r>
          </w:p>
        </w:tc>
      </w:tr>
      <w:tr w14:paraId="42587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F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唐夕冉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地理与环境学院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58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环境科学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A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2023***071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5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A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2/74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C3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1/74</w:t>
            </w:r>
          </w:p>
        </w:tc>
      </w:tr>
      <w:tr w14:paraId="4AE8C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D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4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李茹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C7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物理科学与信息工程学院（集成电路学院）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C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3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2023***985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C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6/159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C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3/159</w:t>
            </w:r>
          </w:p>
        </w:tc>
      </w:tr>
      <w:tr w14:paraId="69CB1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2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田恩浩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机械与汽车工程学院（精密制造学院）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7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75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2023***532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8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3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5/151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1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4/151</w:t>
            </w:r>
          </w:p>
        </w:tc>
      </w:tr>
      <w:tr w14:paraId="22B91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D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80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张爽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2023***096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B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4/151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9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4/151</w:t>
            </w:r>
          </w:p>
        </w:tc>
      </w:tr>
      <w:tr w14:paraId="73A03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1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1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梁慧凡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1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能源科学与技术学院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3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59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2023***576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07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50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1/41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95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1/41</w:t>
            </w:r>
          </w:p>
        </w:tc>
      </w:tr>
      <w:tr w14:paraId="70515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0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9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姚紫芮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E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化学化工学院（鲁西化工工程学院）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E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B8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2023***416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2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0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7/148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2/148</w:t>
            </w:r>
          </w:p>
        </w:tc>
      </w:tr>
      <w:tr w14:paraId="66C05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9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付晓晗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3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商学院（质量学院）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09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76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2023***407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B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B3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2/110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1/110</w:t>
            </w:r>
          </w:p>
        </w:tc>
      </w:tr>
      <w:tr w14:paraId="78071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3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B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李苏琪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音乐与舞蹈学院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7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舞蹈学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4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2024***374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F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1/98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1/98</w:t>
            </w:r>
          </w:p>
        </w:tc>
      </w:tr>
      <w:tr w14:paraId="5A274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4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C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刘晨飞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B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2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高分子材料与工程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8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2023***133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2D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男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0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2/40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CF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1/40</w:t>
            </w:r>
          </w:p>
        </w:tc>
      </w:tr>
      <w:tr w14:paraId="065AD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B9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F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卞鑫鑫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E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美术与设计学院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F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1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2023***106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4/59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1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3/59</w:t>
            </w:r>
          </w:p>
        </w:tc>
      </w:tr>
      <w:tr w14:paraId="4F171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2F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谭淑靖</w:t>
            </w:r>
          </w:p>
        </w:tc>
        <w:tc>
          <w:tcPr>
            <w:tcW w:w="1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C3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农业与生物学院</w:t>
            </w: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1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</w:t>
            </w:r>
          </w:p>
        </w:tc>
        <w:tc>
          <w:tcPr>
            <w:tcW w:w="4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83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2024***329</w:t>
            </w:r>
          </w:p>
        </w:tc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0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女</w:t>
            </w:r>
          </w:p>
        </w:tc>
        <w:tc>
          <w:tcPr>
            <w:tcW w:w="6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2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1/73</w:t>
            </w:r>
          </w:p>
        </w:tc>
        <w:tc>
          <w:tcPr>
            <w:tcW w:w="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D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1/73</w:t>
            </w:r>
          </w:p>
        </w:tc>
      </w:tr>
    </w:tbl>
    <w:p w14:paraId="648B9E7C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5F5796D9-EF96-4321-A05D-46D5B30C6768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12743FB2-51DD-4FC3-A25E-F980B10B086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0766FFC-BD44-4A96-806B-A8B2F1089E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E65FAB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9245D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ZkODRkZGE2YzI5ZjNlYzlhYjFhOTg1NTc5NTQzNWYifQ=="/>
  </w:docVars>
  <w:rsids>
    <w:rsidRoot w:val="00257CDD"/>
    <w:rsid w:val="0003559C"/>
    <w:rsid w:val="00072C78"/>
    <w:rsid w:val="00083E3D"/>
    <w:rsid w:val="000D7250"/>
    <w:rsid w:val="0012110C"/>
    <w:rsid w:val="002176A9"/>
    <w:rsid w:val="00250AA8"/>
    <w:rsid w:val="00257CDD"/>
    <w:rsid w:val="002B1129"/>
    <w:rsid w:val="003559DE"/>
    <w:rsid w:val="00744D1C"/>
    <w:rsid w:val="008D10B7"/>
    <w:rsid w:val="008D5204"/>
    <w:rsid w:val="00BF61F4"/>
    <w:rsid w:val="00C11033"/>
    <w:rsid w:val="00C23F60"/>
    <w:rsid w:val="00C90EA9"/>
    <w:rsid w:val="00D02C3D"/>
    <w:rsid w:val="00DC167B"/>
    <w:rsid w:val="00E31273"/>
    <w:rsid w:val="00E84538"/>
    <w:rsid w:val="00EB2C46"/>
    <w:rsid w:val="04A967B2"/>
    <w:rsid w:val="066A58B6"/>
    <w:rsid w:val="1296768B"/>
    <w:rsid w:val="1CC94DA4"/>
    <w:rsid w:val="1D4A3FAD"/>
    <w:rsid w:val="20200BDF"/>
    <w:rsid w:val="214116AB"/>
    <w:rsid w:val="27577BF5"/>
    <w:rsid w:val="2AD660B3"/>
    <w:rsid w:val="2D2A0582"/>
    <w:rsid w:val="2D552B9C"/>
    <w:rsid w:val="2D784DD7"/>
    <w:rsid w:val="3B335B15"/>
    <w:rsid w:val="429F3E0B"/>
    <w:rsid w:val="48D870B0"/>
    <w:rsid w:val="497423FA"/>
    <w:rsid w:val="49934623"/>
    <w:rsid w:val="4BD3300B"/>
    <w:rsid w:val="569C2932"/>
    <w:rsid w:val="5BA87C35"/>
    <w:rsid w:val="5BAB4747"/>
    <w:rsid w:val="630B0F0B"/>
    <w:rsid w:val="69B1626F"/>
    <w:rsid w:val="6D3E7946"/>
    <w:rsid w:val="732842E7"/>
    <w:rsid w:val="7BC8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autoRedefine/>
    <w:qFormat/>
    <w:uiPriority w:val="99"/>
    <w:rPr>
      <w:sz w:val="18"/>
      <w:szCs w:val="18"/>
    </w:rPr>
  </w:style>
  <w:style w:type="character" w:customStyle="1" w:styleId="9">
    <w:name w:val="font41"/>
    <w:basedOn w:val="6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E5107-6295-469C-B9A8-7A35F0B798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1829</Words>
  <Characters>3199</Characters>
  <Lines>19</Lines>
  <Paragraphs>5</Paragraphs>
  <TotalTime>332</TotalTime>
  <ScaleCrop>false</ScaleCrop>
  <LinksUpToDate>false</LinksUpToDate>
  <CharactersWithSpaces>3199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2023-10-08T11:16:00Z</dcterms:created>
  <dc:creator>Administrator</dc:creator>
  <cp:lastModifiedBy>小小鱼</cp:lastModifiedBy>
  <dcterms:modified xsi:type="dcterms:W3CDTF">2026-10-08T11:06:35Z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F6A10E2C9C40484188E32ECF43B31F51_13</vt:lpwstr>
  </property>
  <property fmtid="{D5CDD505-2E9C-101B-9397-08002B2CF9AE}" pid="4" name="KSOTemplateDocerSaveRecord">
    <vt:lpwstr>eyJoZGlkIjoiODgyOThmODdmY2YzN2UwYzYyODg0YzY2ZDllZTk0YTAiLCJ1c2VySWQiOiIyMzk1OTY3MjEifQ==</vt:lpwstr>
  </property>
</Properties>
</file>